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15" w:rsidRDefault="001771FC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Times New Roman" w:hint="eastAsia"/>
          <w:sz w:val="44"/>
          <w:szCs w:val="44"/>
        </w:rPr>
        <w:t>中国艺术研究院艺术培训中心</w:t>
      </w:r>
    </w:p>
    <w:p w:rsidR="004C1F15" w:rsidRDefault="001771FC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2025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年访问学者传习班、名家高研班、创作研修班报名表</w:t>
      </w: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4"/>
        <w:gridCol w:w="1277"/>
        <w:gridCol w:w="845"/>
        <w:gridCol w:w="715"/>
        <w:gridCol w:w="992"/>
        <w:gridCol w:w="1090"/>
        <w:gridCol w:w="328"/>
        <w:gridCol w:w="2154"/>
      </w:tblGrid>
      <w:tr w:rsidR="004C1F15">
        <w:trPr>
          <w:trHeight w:val="872"/>
          <w:jc w:val="center"/>
        </w:trPr>
        <w:tc>
          <w:tcPr>
            <w:tcW w:w="1524" w:type="dxa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277" w:type="dxa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45" w:type="dxa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715" w:type="dxa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 w:hint="eastAsia"/>
              </w:rPr>
              <w:t>请帖</w:t>
            </w:r>
            <w:r>
              <w:rPr>
                <w:rFonts w:ascii="仿宋" w:eastAsia="仿宋" w:hAnsi="仿宋" w:cs="仿宋" w:hint="eastAsia"/>
              </w:rPr>
              <w:t>电子照片）</w:t>
            </w:r>
          </w:p>
        </w:tc>
      </w:tr>
      <w:tr w:rsidR="004C1F15">
        <w:trPr>
          <w:trHeight w:val="1454"/>
          <w:jc w:val="center"/>
        </w:trPr>
        <w:tc>
          <w:tcPr>
            <w:tcW w:w="1524" w:type="dxa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户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籍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地</w:t>
            </w:r>
          </w:p>
        </w:tc>
        <w:tc>
          <w:tcPr>
            <w:tcW w:w="2837" w:type="dxa"/>
            <w:gridSpan w:val="3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418" w:type="dxa"/>
            <w:gridSpan w:val="2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54" w:type="dxa"/>
            <w:vMerge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4C1F15">
        <w:trPr>
          <w:trHeight w:val="620"/>
          <w:jc w:val="center"/>
        </w:trPr>
        <w:tc>
          <w:tcPr>
            <w:tcW w:w="1524" w:type="dxa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身份证号码</w:t>
            </w:r>
          </w:p>
        </w:tc>
        <w:tc>
          <w:tcPr>
            <w:tcW w:w="2837" w:type="dxa"/>
            <w:gridSpan w:val="3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毕业院校</w:t>
            </w:r>
          </w:p>
        </w:tc>
        <w:tc>
          <w:tcPr>
            <w:tcW w:w="3572" w:type="dxa"/>
            <w:gridSpan w:val="3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4C1F15">
        <w:trPr>
          <w:trHeight w:val="585"/>
          <w:jc w:val="center"/>
        </w:trPr>
        <w:tc>
          <w:tcPr>
            <w:tcW w:w="1524" w:type="dxa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837" w:type="dxa"/>
            <w:gridSpan w:val="3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称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4C1F15">
        <w:trPr>
          <w:trHeight w:val="429"/>
          <w:jc w:val="center"/>
        </w:trPr>
        <w:tc>
          <w:tcPr>
            <w:tcW w:w="1524" w:type="dxa"/>
            <w:vMerge w:val="restart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2837" w:type="dxa"/>
            <w:gridSpan w:val="3"/>
            <w:vMerge w:val="restart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  <w:b/>
                <w:bCs/>
                <w:lang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4C1F15">
        <w:trPr>
          <w:trHeight w:val="438"/>
          <w:jc w:val="center"/>
        </w:trPr>
        <w:tc>
          <w:tcPr>
            <w:tcW w:w="1524" w:type="dxa"/>
            <w:vMerge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微信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4C1F15">
        <w:trPr>
          <w:trHeight w:val="457"/>
          <w:jc w:val="center"/>
        </w:trPr>
        <w:tc>
          <w:tcPr>
            <w:tcW w:w="1524" w:type="dxa"/>
            <w:vMerge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E-mail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4C1F15">
        <w:trPr>
          <w:trHeight w:val="90"/>
          <w:jc w:val="center"/>
        </w:trPr>
        <w:tc>
          <w:tcPr>
            <w:tcW w:w="1524" w:type="dxa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</w:t>
            </w: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</w:t>
            </w: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</w:t>
            </w: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及</w:t>
            </w: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ind w:firstLineChars="200" w:firstLine="4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艺</w:t>
            </w: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ind w:firstLineChars="200" w:firstLine="4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术</w:t>
            </w: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ind w:firstLineChars="200" w:firstLine="4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ind w:firstLineChars="200" w:firstLine="4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7401" w:type="dxa"/>
            <w:gridSpan w:val="7"/>
            <w:tcBorders>
              <w:top w:val="single" w:sz="4" w:space="0" w:color="auto"/>
            </w:tcBorders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  <w:lang/>
              </w:rPr>
            </w:pPr>
          </w:p>
        </w:tc>
      </w:tr>
      <w:tr w:rsidR="004C1F15">
        <w:trPr>
          <w:trHeight w:val="1338"/>
          <w:jc w:val="center"/>
        </w:trPr>
        <w:tc>
          <w:tcPr>
            <w:tcW w:w="1524" w:type="dxa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</w:t>
            </w: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班</w:t>
            </w:r>
            <w:r>
              <w:rPr>
                <w:rFonts w:ascii="仿宋" w:eastAsia="仿宋" w:hAnsi="仿宋" w:cs="仿宋" w:hint="eastAsia"/>
              </w:rPr>
              <w:t>级</w:t>
            </w: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7401" w:type="dxa"/>
            <w:gridSpan w:val="7"/>
            <w:vAlign w:val="center"/>
          </w:tcPr>
          <w:p w:rsidR="004C1F15" w:rsidRDefault="004C1F15">
            <w:pPr>
              <w:pStyle w:val="a3"/>
              <w:spacing w:before="0" w:beforeAutospacing="0" w:after="0" w:afterAutospacing="0" w:line="368" w:lineRule="atLeast"/>
              <w:jc w:val="both"/>
              <w:rPr>
                <w:rFonts w:ascii="仿宋" w:eastAsia="仿宋" w:hAnsi="仿宋" w:cs="仿宋"/>
                <w:lang/>
              </w:rPr>
            </w:pPr>
          </w:p>
        </w:tc>
      </w:tr>
      <w:tr w:rsidR="004C1F15">
        <w:trPr>
          <w:trHeight w:val="1126"/>
          <w:jc w:val="center"/>
        </w:trPr>
        <w:tc>
          <w:tcPr>
            <w:tcW w:w="1524" w:type="dxa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7401" w:type="dxa"/>
            <w:gridSpan w:val="7"/>
            <w:vAlign w:val="center"/>
          </w:tcPr>
          <w:p w:rsidR="004C1F15" w:rsidRDefault="001771FC">
            <w:pPr>
              <w:pStyle w:val="a3"/>
              <w:spacing w:before="0" w:beforeAutospacing="0" w:after="0" w:afterAutospacing="0" w:line="368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请清楚、详尽填写通讯地址以及邮政编码。</w:t>
            </w:r>
          </w:p>
          <w:p w:rsidR="004C1F15" w:rsidRDefault="001771FC">
            <w:pPr>
              <w:pStyle w:val="a3"/>
              <w:spacing w:before="0" w:beforeAutospacing="0" w:after="0" w:afterAutospacing="0" w:line="368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所提供材料应真实可信，如有虚假，一经发现即取消录取资格。</w:t>
            </w:r>
          </w:p>
        </w:tc>
      </w:tr>
    </w:tbl>
    <w:p w:rsidR="004C1F15" w:rsidRDefault="004C1F15">
      <w:pPr>
        <w:spacing w:line="276" w:lineRule="auto"/>
        <w:rPr>
          <w:rFonts w:ascii="仿宋" w:eastAsia="仿宋" w:hAnsi="仿宋" w:cs="仿宋"/>
          <w:sz w:val="32"/>
          <w:szCs w:val="32"/>
        </w:rPr>
      </w:pPr>
    </w:p>
    <w:sectPr w:rsidR="004C1F15" w:rsidSect="004C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auto"/>
    <w:pitch w:val="default"/>
    <w:sig w:usb0="00000000" w:usb1="184F6CF8" w:usb2="00000012" w:usb3="00000000" w:csb0="00160001" w:csb1="1203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ZkNTczNjdlNGU2MjBmNmMyMzVjMjE2NWE3NWM1MTYifQ=="/>
  </w:docVars>
  <w:rsids>
    <w:rsidRoot w:val="006274D0"/>
    <w:rsid w:val="EFF5D08D"/>
    <w:rsid w:val="F6EE1CF4"/>
    <w:rsid w:val="001771FC"/>
    <w:rsid w:val="00426F9A"/>
    <w:rsid w:val="00451338"/>
    <w:rsid w:val="004A47B5"/>
    <w:rsid w:val="004C1F15"/>
    <w:rsid w:val="00596659"/>
    <w:rsid w:val="006274D0"/>
    <w:rsid w:val="008C3247"/>
    <w:rsid w:val="00930024"/>
    <w:rsid w:val="0316401E"/>
    <w:rsid w:val="04A9675B"/>
    <w:rsid w:val="085200BA"/>
    <w:rsid w:val="0A734267"/>
    <w:rsid w:val="0BC56F5F"/>
    <w:rsid w:val="0CA77331"/>
    <w:rsid w:val="0E2F75DE"/>
    <w:rsid w:val="10F84572"/>
    <w:rsid w:val="15170DCC"/>
    <w:rsid w:val="15813DE8"/>
    <w:rsid w:val="1618695A"/>
    <w:rsid w:val="18FC27B3"/>
    <w:rsid w:val="196E5D11"/>
    <w:rsid w:val="1BDDA11F"/>
    <w:rsid w:val="1F213254"/>
    <w:rsid w:val="232C67F1"/>
    <w:rsid w:val="247A1C80"/>
    <w:rsid w:val="2494680E"/>
    <w:rsid w:val="24F86524"/>
    <w:rsid w:val="2A557F75"/>
    <w:rsid w:val="2F717055"/>
    <w:rsid w:val="30FC55EE"/>
    <w:rsid w:val="31EA5447"/>
    <w:rsid w:val="354B14ED"/>
    <w:rsid w:val="381D75AD"/>
    <w:rsid w:val="436618E4"/>
    <w:rsid w:val="44A26055"/>
    <w:rsid w:val="4B4B54E5"/>
    <w:rsid w:val="4C681932"/>
    <w:rsid w:val="4E7D7917"/>
    <w:rsid w:val="4F7C42E0"/>
    <w:rsid w:val="511E3B29"/>
    <w:rsid w:val="514749AA"/>
    <w:rsid w:val="52BD7A0A"/>
    <w:rsid w:val="55306D65"/>
    <w:rsid w:val="578771F3"/>
    <w:rsid w:val="5A046086"/>
    <w:rsid w:val="5B1E7D8B"/>
    <w:rsid w:val="5B5B583D"/>
    <w:rsid w:val="5C7A36E7"/>
    <w:rsid w:val="5DB70AFD"/>
    <w:rsid w:val="5E733EDD"/>
    <w:rsid w:val="654E0CC5"/>
    <w:rsid w:val="67F4149B"/>
    <w:rsid w:val="6D513FF0"/>
    <w:rsid w:val="6E7F18F0"/>
    <w:rsid w:val="71015D2D"/>
    <w:rsid w:val="712A3DD1"/>
    <w:rsid w:val="71A81D8F"/>
    <w:rsid w:val="73BFDD3E"/>
    <w:rsid w:val="74DD616A"/>
    <w:rsid w:val="757A4300"/>
    <w:rsid w:val="7AFB48A7"/>
    <w:rsid w:val="7BE2675B"/>
    <w:rsid w:val="7D8E1B99"/>
    <w:rsid w:val="7F122A49"/>
    <w:rsid w:val="AEFBE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C1F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C1F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1F15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4C1F1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qFormat/>
    <w:rsid w:val="004C1F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2023-05-06T15:08:00Z</cp:lastPrinted>
  <dcterms:created xsi:type="dcterms:W3CDTF">2025-07-05T10:44:00Z</dcterms:created>
  <dcterms:modified xsi:type="dcterms:W3CDTF">2025-07-05T10:44:00Z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5ED1665252624D5F97116145454D2DDF_13</vt:lpwstr>
  </property>
  <property fmtid="{D5CDD505-2E9C-101B-9397-08002B2CF9AE}" pid="4" name="KSOTemplateDocerSaveRecord">
    <vt:lpwstr>eyJoZGlkIjoiOTkyN2I2NmE4NDU5MTIzNWY2Y2IzNTI4OGIyMzBmZGIiLCJ1c2VySWQiOiIyNTgzOTIyODgifQ==</vt:lpwstr>
  </property>
</Properties>
</file>